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75" w:rsidRDefault="00217675" w:rsidP="0021767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217675" w:rsidRDefault="00217675" w:rsidP="0021767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 доходах и обязательствах имущественного характера, представленных лицами, замещающими должности муниципальной службы в аппарате Думы Партизанского городского округа за отчетный финансовый год</w:t>
      </w:r>
    </w:p>
    <w:p w:rsidR="00217675" w:rsidRDefault="00217675" w:rsidP="0021767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2013 года по 31 декабря 2013 года</w:t>
      </w:r>
    </w:p>
    <w:p w:rsidR="00217675" w:rsidRDefault="00217675" w:rsidP="00217675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vertAnchor="text" w:horzAnchor="margin" w:tblpXSpec="center" w:tblpY="211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6"/>
        <w:gridCol w:w="851"/>
        <w:gridCol w:w="1134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217675" w:rsidTr="009B0841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>имя, отч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сударствен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675" w:rsidRDefault="00217675" w:rsidP="0021767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 xml:space="preserve">2013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217675" w:rsidTr="009B0841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7675" w:rsidRDefault="00217675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7675" w:rsidRDefault="00217675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7675" w:rsidRDefault="00217675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площа</w:t>
            </w:r>
            <w:proofErr w:type="spellEnd"/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дь</w:t>
            </w:r>
            <w:proofErr w:type="spellEnd"/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217675" w:rsidTr="009B0841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Полстяная Наталья Николаевна</w:t>
            </w: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организационно-правового отдела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591 962,17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часть жилого дома;</w:t>
            </w: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41,6;</w:t>
            </w: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Россия;</w:t>
            </w: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Pr="00E91FB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 Fit</w:t>
            </w:r>
          </w:p>
        </w:tc>
      </w:tr>
      <w:tr w:rsidR="00217675" w:rsidTr="009B0841">
        <w:trPr>
          <w:cantSplit/>
          <w:trHeight w:val="480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ребенок  (сын)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7675" w:rsidRDefault="00217675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217675" w:rsidRDefault="00217675" w:rsidP="00217675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ФИО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, ФИО супруга (и) и несовершеннолетних детей не указываются.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должность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.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Н</w:t>
      </w:r>
      <w:proofErr w:type="gramEnd"/>
      <w:r>
        <w:rPr>
          <w:rFonts w:ascii="Times New Roman" w:hAnsi="Times New Roman"/>
        </w:rPr>
        <w:t>апример, жилой дом, земельный участок, квартира и т.д.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&lt;4&gt; Россия или иная страна (государство).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казать, сын или дочь.</w:t>
      </w:r>
    </w:p>
    <w:p w:rsidR="00217675" w:rsidRDefault="00217675" w:rsidP="00217675"/>
    <w:p w:rsidR="00FF285F" w:rsidRDefault="00217675"/>
    <w:sectPr w:rsidR="00FF285F" w:rsidSect="00BE5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675"/>
    <w:rsid w:val="00217675"/>
    <w:rsid w:val="00780984"/>
    <w:rsid w:val="00B2273C"/>
    <w:rsid w:val="00BC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6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67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1391</Characters>
  <Application>Microsoft Office Word</Application>
  <DocSecurity>0</DocSecurity>
  <Lines>11</Lines>
  <Paragraphs>3</Paragraphs>
  <ScaleCrop>false</ScaleCrop>
  <Company>Microsoft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Петрухнова</dc:creator>
  <cp:keywords/>
  <dc:description/>
  <cp:lastModifiedBy>Петрухнова</cp:lastModifiedBy>
  <cp:revision>2</cp:revision>
  <dcterms:created xsi:type="dcterms:W3CDTF">2014-05-12T01:53:00Z</dcterms:created>
  <dcterms:modified xsi:type="dcterms:W3CDTF">2014-05-12T01:59:00Z</dcterms:modified>
</cp:coreProperties>
</file>